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4" w:rsidRDefault="003E1B8E">
      <w:bookmarkStart w:id="0" w:name="_GoBack"/>
      <w:bookmarkEnd w:id="0"/>
      <w:r>
        <w:rPr>
          <w:sz w:val="20"/>
        </w:rPr>
        <w:pict>
          <v:rect id="_x0000_s1027" style="position:absolute;margin-left:52.65pt;margin-top:41.6pt;width:446.4pt;height:99pt;z-index:1;mso-position-horizontal-relative:margin;mso-position-vertical-relative:margin" filled="f" stroked="f">
            <v:textbox style="mso-next-textbox:#_x0000_s1027" inset="0,0,0,0">
              <w:txbxContent>
                <w:p w:rsidR="002F3D66" w:rsidRDefault="002F3D66">
                  <w:pPr>
                    <w:pStyle w:val="Modern"/>
                    <w:rPr>
                      <w:rFonts w:ascii="Marker" w:hAnsi="Marker"/>
                      <w:b w:val="0"/>
                      <w:sz w:val="28"/>
                    </w:rPr>
                  </w:pPr>
                </w:p>
                <w:p w:rsidR="00035134" w:rsidRDefault="00035134">
                  <w:pPr>
                    <w:pStyle w:val="Modern"/>
                    <w:rPr>
                      <w:rFonts w:ascii="Marker" w:hAnsi="Marker"/>
                      <w:b w:val="0"/>
                      <w:sz w:val="28"/>
                    </w:rPr>
                  </w:pPr>
                  <w:r>
                    <w:rPr>
                      <w:rFonts w:ascii="Marker" w:hAnsi="Marker"/>
                      <w:b w:val="0"/>
                      <w:sz w:val="28"/>
                    </w:rPr>
                    <w:t>Wintersburg Presbyterian Church</w:t>
                  </w:r>
                </w:p>
                <w:p w:rsidR="00035134" w:rsidRDefault="00035134">
                  <w:pPr>
                    <w:pStyle w:val="Modern"/>
                    <w:rPr>
                      <w:rFonts w:ascii="Marker" w:hAnsi="Marker"/>
                      <w:b w:val="0"/>
                      <w:sz w:val="56"/>
                    </w:rPr>
                  </w:pPr>
                  <w:r>
                    <w:rPr>
                      <w:rFonts w:ascii="Marker" w:hAnsi="Marker"/>
                      <w:b w:val="0"/>
                      <w:sz w:val="56"/>
                    </w:rPr>
                    <w:t>Sport Ministry</w:t>
                  </w:r>
                </w:p>
                <w:p w:rsidR="00035134" w:rsidRDefault="00035134">
                  <w:pPr>
                    <w:pStyle w:val="Modern"/>
                    <w:rPr>
                      <w:sz w:val="32"/>
                    </w:rPr>
                  </w:pPr>
                  <w:r>
                    <w:rPr>
                      <w:rFonts w:ascii="Marker" w:hAnsi="Marker"/>
                      <w:sz w:val="32"/>
                    </w:rPr>
                    <w:t>20</w:t>
                  </w:r>
                  <w:r w:rsidR="004555D4">
                    <w:rPr>
                      <w:rFonts w:ascii="Marker" w:hAnsi="Marker"/>
                      <w:sz w:val="32"/>
                    </w:rPr>
                    <w:t>1</w:t>
                  </w:r>
                  <w:r w:rsidR="00223C00">
                    <w:rPr>
                      <w:rFonts w:ascii="Marker" w:hAnsi="Marker"/>
                      <w:sz w:val="32"/>
                    </w:rPr>
                    <w:t>3</w:t>
                  </w:r>
                  <w:r w:rsidR="00875CB5">
                    <w:rPr>
                      <w:rFonts w:ascii="Marker" w:hAnsi="Marker"/>
                      <w:sz w:val="32"/>
                    </w:rPr>
                    <w:t xml:space="preserve"> - 201</w:t>
                  </w:r>
                  <w:r w:rsidR="00223C00">
                    <w:rPr>
                      <w:rFonts w:ascii="Marker" w:hAnsi="Marker"/>
                      <w:sz w:val="32"/>
                    </w:rPr>
                    <w:t>4</w:t>
                  </w:r>
                </w:p>
                <w:p w:rsidR="00035134" w:rsidRDefault="00035134">
                  <w:pPr>
                    <w:pStyle w:val="Modern"/>
                    <w:rPr>
                      <w:sz w:val="60"/>
                    </w:rPr>
                  </w:pPr>
                </w:p>
              </w:txbxContent>
            </v:textbox>
            <w10:wrap anchorx="margin" anchory="margin"/>
            <w10:anchorlock/>
          </v:rect>
        </w:pict>
      </w:r>
    </w:p>
    <w:p w:rsidR="00852132" w:rsidRDefault="00852132"/>
    <w:p w:rsidR="00852132" w:rsidRDefault="00852132"/>
    <w:p w:rsidR="00852132" w:rsidRDefault="00852132"/>
    <w:p w:rsidR="00852132" w:rsidRDefault="00852132"/>
    <w:p w:rsidR="00852132" w:rsidRDefault="00852132"/>
    <w:p w:rsidR="00852132" w:rsidRDefault="00852132"/>
    <w:p w:rsidR="00852132" w:rsidRDefault="00852132"/>
    <w:p w:rsidR="00852132" w:rsidRDefault="00852132"/>
    <w:p w:rsidR="00852132" w:rsidRDefault="00852132"/>
    <w:p w:rsidR="00852132" w:rsidRDefault="00852132"/>
    <w:p w:rsidR="00852132" w:rsidRDefault="00852132"/>
    <w:p w:rsidR="00852132" w:rsidRDefault="00852132"/>
    <w:p w:rsidR="00852132" w:rsidRDefault="00852132"/>
    <w:p w:rsidR="00035134" w:rsidRDefault="003E1B8E" w:rsidP="00875CB5">
      <w:pPr>
        <w:jc w:val="center"/>
      </w:pPr>
      <w:r>
        <w:rPr>
          <w:sz w:val="20"/>
        </w:rPr>
        <w:pict>
          <v:rect id="_x0000_s1028" style="position:absolute;left:0;text-align:left;margin-left:16.65pt;margin-top:536.6pt;width:7in;height:162pt;z-index:2;mso-position-horizontal-relative:margin;mso-position-vertical-relative:margin" filled="f" stroked="f">
            <v:textbox style="mso-next-textbox:#_x0000_s1028" inset="0,0,0,0">
              <w:txbxContent>
                <w:p w:rsidR="00035134" w:rsidRDefault="00875CB5">
                  <w:pPr>
                    <w:jc w:val="center"/>
                    <w:rPr>
                      <w:rFonts w:ascii="Marker" w:hAnsi="Marker"/>
                      <w:sz w:val="72"/>
                    </w:rPr>
                  </w:pPr>
                  <w:r>
                    <w:rPr>
                      <w:rFonts w:ascii="Marker" w:hAnsi="Marker"/>
                      <w:sz w:val="72"/>
                    </w:rPr>
                    <w:t>Team Name</w:t>
                  </w:r>
                </w:p>
                <w:p w:rsidR="00035134" w:rsidRDefault="00035134">
                  <w:pPr>
                    <w:jc w:val="center"/>
                    <w:rPr>
                      <w:rFonts w:ascii="Marker" w:hAnsi="Marker"/>
                    </w:rPr>
                  </w:pPr>
                </w:p>
                <w:p w:rsidR="00852132" w:rsidRDefault="00035134">
                  <w:pPr>
                    <w:jc w:val="center"/>
                    <w:rPr>
                      <w:rFonts w:ascii="Marker" w:hAnsi="Marker"/>
                      <w:sz w:val="32"/>
                      <w:szCs w:val="32"/>
                    </w:rPr>
                  </w:pPr>
                  <w:r w:rsidRPr="004555D4">
                    <w:rPr>
                      <w:rFonts w:ascii="Marker" w:hAnsi="Marker"/>
                      <w:b/>
                      <w:sz w:val="32"/>
                      <w:szCs w:val="32"/>
                    </w:rPr>
                    <w:t>Coaches</w:t>
                  </w:r>
                  <w:r w:rsidR="004555D4" w:rsidRPr="004555D4">
                    <w:rPr>
                      <w:rFonts w:ascii="Marker" w:hAnsi="Marker"/>
                      <w:b/>
                      <w:sz w:val="32"/>
                      <w:szCs w:val="32"/>
                    </w:rPr>
                    <w:t>:</w:t>
                  </w:r>
                  <w:r w:rsidR="00875CB5">
                    <w:rPr>
                      <w:rFonts w:ascii="Marker" w:hAnsi="Marker"/>
                      <w:sz w:val="32"/>
                      <w:szCs w:val="32"/>
                    </w:rPr>
                    <w:t xml:space="preserve"> _______________________________________</w:t>
                  </w:r>
                </w:p>
                <w:p w:rsidR="00CC6025" w:rsidRDefault="00CC6025">
                  <w:pPr>
                    <w:jc w:val="center"/>
                    <w:rPr>
                      <w:rFonts w:ascii="Marker" w:hAnsi="Marker"/>
                      <w:sz w:val="32"/>
                      <w:szCs w:val="32"/>
                    </w:rPr>
                  </w:pPr>
                  <w:r>
                    <w:rPr>
                      <w:rFonts w:ascii="Marker" w:hAnsi="Marker"/>
                      <w:sz w:val="32"/>
                      <w:szCs w:val="32"/>
                    </w:rPr>
                    <w:t xml:space="preserve">Team </w:t>
                  </w:r>
                  <w:r w:rsidR="00875CB5">
                    <w:rPr>
                      <w:rFonts w:ascii="Marker" w:hAnsi="Marker"/>
                      <w:sz w:val="32"/>
                      <w:szCs w:val="32"/>
                    </w:rPr>
                    <w:t>Representative: _________________________</w:t>
                  </w:r>
                </w:p>
                <w:p w:rsidR="00852132" w:rsidRDefault="00852132">
                  <w:pPr>
                    <w:jc w:val="center"/>
                    <w:rPr>
                      <w:rFonts w:ascii="Marker" w:hAnsi="Marker"/>
                      <w:sz w:val="32"/>
                      <w:szCs w:val="32"/>
                    </w:rPr>
                  </w:pPr>
                </w:p>
                <w:p w:rsidR="00852132" w:rsidRPr="004555D4" w:rsidRDefault="00875CB5" w:rsidP="00875CB5">
                  <w:pPr>
                    <w:jc w:val="center"/>
                    <w:rPr>
                      <w:rFonts w:ascii="Marker" w:hAnsi="Marker"/>
                      <w:sz w:val="32"/>
                      <w:szCs w:val="32"/>
                    </w:rPr>
                  </w:pPr>
                  <w:r>
                    <w:rPr>
                      <w:rFonts w:ascii="Marker" w:hAnsi="Marker"/>
                      <w:sz w:val="32"/>
                      <w:szCs w:val="32"/>
                    </w:rPr>
                    <w:t>Players: __________________________________________</w:t>
                  </w:r>
                </w:p>
                <w:p w:rsidR="00035134" w:rsidRDefault="00875CB5">
                  <w:pPr>
                    <w:jc w:val="center"/>
                    <w:rPr>
                      <w:rFonts w:ascii="Marker" w:hAnsi="Marker"/>
                      <w:sz w:val="28"/>
                    </w:rPr>
                  </w:pPr>
                  <w:r>
                    <w:rPr>
                      <w:rFonts w:ascii="Marker" w:hAnsi="Marker"/>
                      <w:sz w:val="28"/>
                    </w:rPr>
                    <w:t>______________________________________________________</w:t>
                  </w:r>
                </w:p>
                <w:p w:rsidR="00035134" w:rsidRDefault="00035134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875CB5">
        <w:t>Insert Team Picture</w:t>
      </w:r>
    </w:p>
    <w:sectPr w:rsidR="00035134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134"/>
    <w:rsid w:val="00035134"/>
    <w:rsid w:val="00223C00"/>
    <w:rsid w:val="002F3D66"/>
    <w:rsid w:val="003E1B8E"/>
    <w:rsid w:val="004555D4"/>
    <w:rsid w:val="005A02B0"/>
    <w:rsid w:val="005C62D5"/>
    <w:rsid w:val="0084528D"/>
    <w:rsid w:val="00852132"/>
    <w:rsid w:val="00875CB5"/>
    <w:rsid w:val="00894097"/>
    <w:rsid w:val="00BD2CF5"/>
    <w:rsid w:val="00CC6025"/>
    <w:rsid w:val="00E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orative">
    <w:name w:val="Decorative"/>
    <w:pPr>
      <w:jc w:val="center"/>
    </w:pPr>
    <w:rPr>
      <w:b/>
      <w:noProof/>
      <w:sz w:val="24"/>
    </w:rPr>
  </w:style>
  <w:style w:type="paragraph" w:customStyle="1" w:styleId="Decorative1">
    <w:name w:val="Decorative1"/>
    <w:basedOn w:val="Decorative"/>
    <w:rPr>
      <w:rFonts w:ascii="Algerian" w:hAnsi="Algerian"/>
      <w:b w:val="0"/>
      <w:sz w:val="96"/>
    </w:rPr>
  </w:style>
  <w:style w:type="paragraph" w:customStyle="1" w:styleId="Decorative2">
    <w:name w:val="Decorative2"/>
    <w:basedOn w:val="Decorative"/>
    <w:rPr>
      <w:rFonts w:ascii="Arial" w:hAnsi="Arial"/>
      <w:b w:val="0"/>
      <w:i/>
    </w:rPr>
  </w:style>
  <w:style w:type="paragraph" w:customStyle="1" w:styleId="Decorative3">
    <w:name w:val="Decorative3"/>
    <w:basedOn w:val="Decorative"/>
    <w:pPr>
      <w:jc w:val="left"/>
    </w:pPr>
    <w:rPr>
      <w:rFonts w:ascii="Arial" w:hAnsi="Arial"/>
    </w:rPr>
  </w:style>
  <w:style w:type="paragraph" w:customStyle="1" w:styleId="Decorative4">
    <w:name w:val="Decorative4"/>
    <w:basedOn w:val="Decorative3"/>
    <w:pPr>
      <w:jc w:val="right"/>
    </w:pPr>
  </w:style>
  <w:style w:type="paragraph" w:customStyle="1" w:styleId="Formal">
    <w:name w:val="Formal"/>
    <w:pPr>
      <w:jc w:val="center"/>
    </w:pPr>
    <w:rPr>
      <w:b/>
      <w:noProof/>
      <w:sz w:val="24"/>
    </w:rPr>
  </w:style>
  <w:style w:type="paragraph" w:customStyle="1" w:styleId="Formal1">
    <w:name w:val="Formal1"/>
    <w:basedOn w:val="Formal"/>
    <w:pPr>
      <w:jc w:val="left"/>
    </w:pPr>
    <w:rPr>
      <w:i/>
      <w:sz w:val="28"/>
    </w:rPr>
  </w:style>
  <w:style w:type="paragraph" w:customStyle="1" w:styleId="Formal2">
    <w:name w:val="Formal2"/>
    <w:basedOn w:val="Formal1"/>
    <w:pPr>
      <w:jc w:val="right"/>
    </w:pPr>
  </w:style>
  <w:style w:type="paragraph" w:customStyle="1" w:styleId="Jazzy">
    <w:name w:val="Jazzy"/>
    <w:pPr>
      <w:jc w:val="center"/>
    </w:pPr>
    <w:rPr>
      <w:b/>
      <w:noProof/>
      <w:sz w:val="24"/>
    </w:rPr>
  </w:style>
  <w:style w:type="paragraph" w:customStyle="1" w:styleId="Jazzy1">
    <w:name w:val="Jazzy1"/>
    <w:basedOn w:val="Jazzy"/>
    <w:rPr>
      <w:rFonts w:ascii="Arial" w:hAnsi="Arial"/>
      <w:b w:val="0"/>
      <w:i/>
    </w:rPr>
  </w:style>
  <w:style w:type="paragraph" w:customStyle="1" w:styleId="Jazzy2">
    <w:name w:val="Jazzy2"/>
    <w:basedOn w:val="Jazzy"/>
    <w:pPr>
      <w:jc w:val="left"/>
    </w:pPr>
    <w:rPr>
      <w:rFonts w:ascii="Arial" w:hAnsi="Arial"/>
      <w:i/>
    </w:rPr>
  </w:style>
  <w:style w:type="paragraph" w:customStyle="1" w:styleId="Jazzy3">
    <w:name w:val="Jazzy3"/>
    <w:basedOn w:val="Jazzy2"/>
    <w:pPr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customStyle="1" w:styleId="Modern">
    <w:name w:val="Modern"/>
    <w:pPr>
      <w:jc w:val="center"/>
    </w:pPr>
    <w:rPr>
      <w:b/>
      <w:noProof/>
      <w:sz w:val="24"/>
    </w:rPr>
  </w:style>
  <w:style w:type="paragraph" w:customStyle="1" w:styleId="FlagPic">
    <w:name w:val="FlagPic"/>
    <w:rPr>
      <w:rFonts w:ascii="Tms Rmn" w:hAnsi="Tms Rmn"/>
      <w:sz w:val="3276"/>
    </w:rPr>
  </w:style>
  <w:style w:type="paragraph" w:customStyle="1" w:styleId="LinePic">
    <w:name w:val="LinePic"/>
    <w:rPr>
      <w:rFonts w:ascii="Tms Rmn" w:hAnsi="Tms Rmn"/>
      <w:sz w:val="32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Wong</dc:creator>
  <cp:lastModifiedBy>Lance Miyatake</cp:lastModifiedBy>
  <cp:revision>2</cp:revision>
  <cp:lastPrinted>2013-02-23T20:00:00Z</cp:lastPrinted>
  <dcterms:created xsi:type="dcterms:W3CDTF">2014-03-13T16:05:00Z</dcterms:created>
  <dcterms:modified xsi:type="dcterms:W3CDTF">2014-03-13T16:05:00Z</dcterms:modified>
</cp:coreProperties>
</file>